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A300" w14:textId="77777777" w:rsidR="00215C6D" w:rsidRDefault="00000000" w:rsidP="00901E19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Pr="00901E19">
        <w:rPr>
          <w:rFonts w:ascii="方正小标宋简体" w:eastAsia="方正小标宋简体" w:hAnsi="方正小标宋简体"/>
          <w:bCs/>
          <w:sz w:val="44"/>
          <w:szCs w:val="44"/>
        </w:rPr>
        <w:t>电力智能客服卓越服务运营指南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》团体标准征求意见表</w:t>
      </w:r>
    </w:p>
    <w:p w14:paraId="157A2572" w14:textId="77777777" w:rsidR="00215C6D" w:rsidRPr="00901E19" w:rsidRDefault="00215C6D">
      <w:pPr>
        <w:spacing w:line="400" w:lineRule="exact"/>
        <w:jc w:val="center"/>
        <w:rPr>
          <w:b/>
          <w:sz w:val="30"/>
        </w:rPr>
      </w:pPr>
    </w:p>
    <w:p w14:paraId="09FB5637" w14:textId="77777777" w:rsidR="00215C6D" w:rsidRDefault="00000000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位：</w:t>
      </w:r>
    </w:p>
    <w:p w14:paraId="0A27409E" w14:textId="77777777" w:rsidR="00215C6D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电话/手机:</w:t>
      </w:r>
    </w:p>
    <w:p w14:paraId="1EE6AF90" w14:textId="77777777" w:rsidR="00215C6D" w:rsidRDefault="00000000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址：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2123"/>
        <w:gridCol w:w="6764"/>
      </w:tblGrid>
      <w:tr w:rsidR="00215C6D" w14:paraId="447CA9E5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E9B4" w14:textId="77777777" w:rsidR="00215C6D" w:rsidRDefault="0000000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F52" w14:textId="77777777" w:rsidR="00215C6D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</w:t>
            </w:r>
            <w:proofErr w:type="gramStart"/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条号</w:t>
            </w:r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C7B8" w14:textId="77777777" w:rsidR="00215C6D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215C6D" w14:paraId="29D5C18C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0A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C64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4C8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0DEE0998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920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5C1F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D47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20106F0E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5CD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7269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037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79B930F8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418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58D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AFA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65EB5371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684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4981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B48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72FCB618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189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7570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3CD" w14:textId="77777777" w:rsidR="00215C6D" w:rsidRDefault="00215C6D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215C6D" w14:paraId="62E58195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084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D414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ADC" w14:textId="77777777" w:rsidR="00215C6D" w:rsidRDefault="00215C6D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215C6D" w14:paraId="1BF95AF6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0E1E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5856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100" w14:textId="77777777" w:rsidR="00215C6D" w:rsidRDefault="00215C6D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215C6D" w14:paraId="23C2FA86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0AA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36AC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20F5" w14:textId="77777777" w:rsidR="00215C6D" w:rsidRDefault="00215C6D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215C6D" w14:paraId="5CD42885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DE8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BBC" w14:textId="77777777" w:rsidR="00215C6D" w:rsidRDefault="00215C6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CCD1" w14:textId="77777777" w:rsidR="00215C6D" w:rsidRDefault="00215C6D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</w:tbl>
    <w:p w14:paraId="522351CE" w14:textId="77777777" w:rsidR="00215C6D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30061D5C" w14:textId="77777777" w:rsidR="00215C6D" w:rsidRDefault="00000000">
      <w:pPr>
        <w:spacing w:line="560" w:lineRule="exact"/>
        <w:ind w:leftChars="-1" w:left="-2" w:rightChars="-82" w:right="-197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ascii="仿宋_GB2312" w:eastAsia="仿宋_GB2312" w:hint="eastAsia"/>
          <w:sz w:val="32"/>
          <w:szCs w:val="32"/>
        </w:rPr>
        <w:t>，邮箱：event</w:t>
      </w:r>
      <w:r>
        <w:rPr>
          <w:rFonts w:ascii="仿宋_GB2312" w:eastAsia="仿宋_GB2312"/>
          <w:sz w:val="32"/>
          <w:szCs w:val="32"/>
        </w:rPr>
        <w:t>@mss.org.cn</w:t>
      </w:r>
    </w:p>
    <w:sectPr w:rsidR="00215C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7373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kZjkwNzFmN2UxYWNiNjA2MWM5ZDE4NWMxYzAxZjg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5C6D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1E19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1DD66F56"/>
    <w:rsid w:val="283D36B0"/>
    <w:rsid w:val="2CA128A5"/>
    <w:rsid w:val="32455FED"/>
    <w:rsid w:val="398B4167"/>
    <w:rsid w:val="39F015A4"/>
    <w:rsid w:val="425671F2"/>
    <w:rsid w:val="48CA4C86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F0D8"/>
  <w15:docId w15:val="{17F826A6-E0DE-49FA-8ECE-0260142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0"/>
    <w:locked/>
    <w:rPr>
      <w:rFonts w:ascii="黑体" w:eastAsia="黑体" w:hAnsi="黑体"/>
      <w:sz w:val="21"/>
      <w:szCs w:val="21"/>
    </w:rPr>
  </w:style>
  <w:style w:type="paragraph" w:customStyle="1" w:styleId="a0">
    <w:name w:val="一级条标题"/>
    <w:basedOn w:val="a"/>
    <w:next w:val="aa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a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a"/>
    <w:qFormat/>
    <w:rPr>
      <w:rFonts w:ascii="宋体" w:hAnsi="宋体"/>
      <w:sz w:val="21"/>
      <w:lang w:val="en-US" w:eastAsia="zh-CN" w:bidi="ar-SA"/>
    </w:rPr>
  </w:style>
  <w:style w:type="paragraph" w:customStyle="1" w:styleId="a1">
    <w:name w:val="二级条标题"/>
    <w:basedOn w:val="a0"/>
    <w:next w:val="aa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8408</cp:lastModifiedBy>
  <cp:revision>3</cp:revision>
  <dcterms:created xsi:type="dcterms:W3CDTF">2023-03-15T01:45:00Z</dcterms:created>
  <dcterms:modified xsi:type="dcterms:W3CDTF">2023-07-19T08:03:00Z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39059618D5604F42B0AA4A1C2BCB850F_13</vt:lpwstr>
  </property>
</Properties>
</file>